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29" w:rsidRDefault="00D37829" w:rsidP="00D3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 двигателей</w:t>
      </w:r>
    </w:p>
    <w:p w:rsidR="00D37829" w:rsidRDefault="00D37829" w:rsidP="00D3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5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Pr="00D90C14" w:rsidRDefault="00D37829" w:rsidP="00D3782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C14">
        <w:rPr>
          <w:rFonts w:ascii="Times New Roman" w:hAnsi="Times New Roman" w:cs="Times New Roman"/>
          <w:i/>
          <w:sz w:val="28"/>
          <w:szCs w:val="28"/>
        </w:rPr>
        <w:t xml:space="preserve">(для дистанционного обучения) </w:t>
      </w:r>
    </w:p>
    <w:p w:rsidR="00D37829" w:rsidRDefault="00D37829" w:rsidP="00D37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 музея </w:t>
      </w:r>
      <w:r w:rsidR="008B303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Дедушкин чердак</w:t>
      </w:r>
      <w:r w:rsidR="008B303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90C14">
        <w:t xml:space="preserve"> </w:t>
      </w:r>
      <w:hyperlink r:id="rId5" w:history="1">
        <w:r w:rsidRPr="003077F9">
          <w:rPr>
            <w:rStyle w:val="a4"/>
            <w:rFonts w:ascii="Times New Roman" w:hAnsi="Times New Roman" w:cs="Times New Roman"/>
            <w:sz w:val="28"/>
            <w:szCs w:val="28"/>
          </w:rPr>
          <w:t>https://www.museumcherdak.ru/</w:t>
        </w:r>
      </w:hyperlink>
    </w:p>
    <w:p w:rsidR="00D37829" w:rsidRDefault="00D37829" w:rsidP="00D37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14">
        <w:rPr>
          <w:rFonts w:ascii="Times New Roman" w:hAnsi="Times New Roman" w:cs="Times New Roman"/>
          <w:b/>
          <w:sz w:val="28"/>
          <w:szCs w:val="28"/>
        </w:rPr>
        <w:t>Ссылка на виртуальный тур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077F9">
          <w:rPr>
            <w:rStyle w:val="a4"/>
            <w:rFonts w:ascii="Times New Roman" w:hAnsi="Times New Roman" w:cs="Times New Roman"/>
            <w:sz w:val="28"/>
            <w:szCs w:val="28"/>
          </w:rPr>
          <w:t>https://clck.ru/RjjHf</w:t>
        </w:r>
      </w:hyperlink>
    </w:p>
    <w:p w:rsidR="00126135" w:rsidRDefault="00126135" w:rsidP="0012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923925" cy="847986"/>
            <wp:effectExtent l="0" t="0" r="0" b="9525"/>
            <wp:wrapThrough wrapText="bothSides">
              <wp:wrapPolygon edited="0">
                <wp:start x="0" y="0"/>
                <wp:lineTo x="0" y="21357"/>
                <wp:lineTo x="20932" y="21357"/>
                <wp:lineTo x="20932" y="0"/>
                <wp:lineTo x="0" y="0"/>
              </wp:wrapPolygon>
            </wp:wrapThrough>
            <wp:docPr id="1" name="Рисунок 1" descr="http://qrcoder.ru/code/?https%3A%2F%2Fdic.academic.ru%2Fdic.nsf%2Fntes%2F3377%2F%25D0%259F%25D0%2590%25D0%25A0%25D0%259E%25D0%2592%25D0%259E%25D0%259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c.academic.ru%2Fdic.nsf%2Fntes%2F3377%2F%25D0%259F%25D0%2590%25D0%25A0%25D0%259E%25D0%2592%25D0%259E%25D0%2599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9147" r="10000" b="9146"/>
                    <a:stretch/>
                  </pic:blipFill>
                  <pic:spPr bwMode="auto">
                    <a:xfrm>
                      <a:off x="0" y="0"/>
                      <a:ext cx="923925" cy="84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="006C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секции «Звук» представлен макет парового двигателя. </w:t>
      </w:r>
      <w:r w:rsidR="00D37829">
        <w:rPr>
          <w:rFonts w:ascii="Times New Roman" w:hAnsi="Times New Roman" w:cs="Times New Roman"/>
          <w:sz w:val="28"/>
          <w:szCs w:val="28"/>
        </w:rPr>
        <w:t>И</w:t>
      </w:r>
      <w:r w:rsidR="00D37829" w:rsidRPr="00E70140">
        <w:rPr>
          <w:rFonts w:ascii="Times New Roman" w:hAnsi="Times New Roman" w:cs="Times New Roman"/>
          <w:sz w:val="28"/>
          <w:szCs w:val="28"/>
        </w:rPr>
        <w:t xml:space="preserve">зучите </w:t>
      </w:r>
      <w:r>
        <w:rPr>
          <w:rFonts w:ascii="Times New Roman" w:hAnsi="Times New Roman" w:cs="Times New Roman"/>
          <w:sz w:val="28"/>
          <w:szCs w:val="28"/>
        </w:rPr>
        <w:t xml:space="preserve">его устройство </w:t>
      </w:r>
      <w:r w:rsidR="00D378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D37829" w:rsidRPr="00E70140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D37829" w:rsidRDefault="006C032F" w:rsidP="0012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32F">
        <w:rPr>
          <w:rFonts w:ascii="Times New Roman" w:hAnsi="Times New Roman" w:cs="Times New Roman"/>
          <w:i/>
          <w:sz w:val="28"/>
          <w:szCs w:val="28"/>
        </w:rPr>
        <w:t>(</w:t>
      </w:r>
      <w:r w:rsidR="00D37829" w:rsidRPr="006C032F">
        <w:rPr>
          <w:rFonts w:ascii="Times New Roman" w:hAnsi="Times New Roman" w:cs="Times New Roman"/>
          <w:i/>
          <w:sz w:val="28"/>
          <w:szCs w:val="28"/>
        </w:rPr>
        <w:t>Использу</w:t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йте </w:t>
      </w:r>
      <w:r w:rsidR="00126135">
        <w:rPr>
          <w:rFonts w:ascii="Times New Roman" w:hAnsi="Times New Roman" w:cs="Times New Roman"/>
          <w:i/>
          <w:sz w:val="28"/>
          <w:szCs w:val="28"/>
        </w:rPr>
        <w:t xml:space="preserve">дополнительную </w:t>
      </w:r>
      <w:r w:rsidRPr="006C032F">
        <w:rPr>
          <w:rFonts w:ascii="Times New Roman" w:hAnsi="Times New Roman" w:cs="Times New Roman"/>
          <w:i/>
          <w:sz w:val="28"/>
          <w:szCs w:val="28"/>
        </w:rPr>
        <w:t>информацию</w:t>
      </w:r>
      <w:r w:rsidR="00126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135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126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135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126135">
        <w:rPr>
          <w:rFonts w:ascii="Times New Roman" w:hAnsi="Times New Roman" w:cs="Times New Roman"/>
          <w:i/>
          <w:sz w:val="28"/>
          <w:szCs w:val="28"/>
        </w:rPr>
        <w:t>-код</w:t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6135">
        <w:rPr>
          <w:rFonts w:ascii="Times New Roman" w:hAnsi="Times New Roman" w:cs="Times New Roman"/>
          <w:i/>
          <w:sz w:val="28"/>
          <w:szCs w:val="28"/>
        </w:rPr>
        <w:t xml:space="preserve">а также информацию, </w:t>
      </w:r>
      <w:r w:rsidRPr="006C032F">
        <w:rPr>
          <w:rFonts w:ascii="Times New Roman" w:hAnsi="Times New Roman" w:cs="Times New Roman"/>
          <w:i/>
          <w:sz w:val="28"/>
          <w:szCs w:val="28"/>
        </w:rPr>
        <w:t>представленную в «Материалах для ученика» в</w:t>
      </w:r>
      <w:r w:rsidR="008B303A">
        <w:rPr>
          <w:rFonts w:ascii="Times New Roman" w:hAnsi="Times New Roman" w:cs="Times New Roman"/>
          <w:i/>
          <w:sz w:val="28"/>
          <w:szCs w:val="28"/>
        </w:rPr>
        <w:t> </w:t>
      </w:r>
      <w:r w:rsidRPr="006C032F">
        <w:rPr>
          <w:rFonts w:ascii="Times New Roman" w:hAnsi="Times New Roman" w:cs="Times New Roman"/>
          <w:i/>
          <w:sz w:val="28"/>
          <w:szCs w:val="28"/>
        </w:rPr>
        <w:t>описании урока).</w:t>
      </w:r>
      <w:r w:rsidR="00126135" w:rsidRPr="00126135">
        <w:t xml:space="preserve"> </w:t>
      </w:r>
    </w:p>
    <w:p w:rsidR="00D37829" w:rsidRDefault="00D37829" w:rsidP="00D37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C8668" wp14:editId="684D165A">
            <wp:extent cx="3171765" cy="2114550"/>
            <wp:effectExtent l="0" t="0" r="0" b="0"/>
            <wp:docPr id="5" name="Рисунок 5" descr="G:\Музей ДЕДУШКИН ЧЕРДАК\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ДЕДУШКИН ЧЕРДАК\ti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36" cy="21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составные части парового двигателя. 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 w:rsidRPr="001F731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они взаимодействуют между собой?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6D3">
        <w:rPr>
          <w:rFonts w:ascii="Times New Roman" w:hAnsi="Times New Roman" w:cs="Times New Roman"/>
          <w:sz w:val="28"/>
          <w:szCs w:val="28"/>
        </w:rPr>
        <w:t>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каких видах техники устанавливался паровой двигатель?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C356D3">
        <w:rPr>
          <w:rFonts w:ascii="Times New Roman" w:hAnsi="Times New Roman" w:cs="Times New Roman"/>
          <w:sz w:val="28"/>
          <w:szCs w:val="28"/>
        </w:rPr>
        <w:t>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 w:rsidRPr="0022169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отрицательные характеристики парового двигателя.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29" w:rsidRPr="00221698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применяется принцип паровой машины в настоящее время?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C25FBE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69850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3" name="Рисунок 3" descr="http://qrcoder.ru/code/?https%3A%2F%2Fdic.academic.ru%2Fdic.nsf%2Fntes%2F1319%2F%25D0%2594%25D0%2592%25D0%2598%25D0%2593%25D0%2590%25D0%25A2%25D0%2595%25D0%259B%25D0%25A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dic.academic.ru%2Fdic.nsf%2Fntes%2F1319%2F%25D0%2594%25D0%2592%25D0%2598%25D0%2593%25D0%2590%25D0%25A2%25D0%2595%25D0%259B%25D0%25AC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7" t="9147" r="9756" b="8536"/>
                    <a:stretch/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D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5F5AFA" wp14:editId="15321253">
            <wp:simplePos x="0" y="0"/>
            <wp:positionH relativeFrom="column">
              <wp:posOffset>4251960</wp:posOffset>
            </wp:positionH>
            <wp:positionV relativeFrom="paragraph">
              <wp:posOffset>69850</wp:posOffset>
            </wp:positionV>
            <wp:extent cx="1828800" cy="2523490"/>
            <wp:effectExtent l="0" t="0" r="0" b="0"/>
            <wp:wrapThrough wrapText="bothSides">
              <wp:wrapPolygon edited="0">
                <wp:start x="0" y="0"/>
                <wp:lineTo x="0" y="21361"/>
                <wp:lineTo x="21375" y="21361"/>
                <wp:lineTo x="21375" y="0"/>
                <wp:lineTo x="0" y="0"/>
              </wp:wrapPolygon>
            </wp:wrapThrough>
            <wp:docPr id="7" name="Рисунок 7" descr="C:\Users\negazovai\Desktop\ДВС 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gazovai\Desktop\ДВС 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29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>Найдите в экспозиции</w:t>
      </w:r>
      <w:r w:rsidR="00D37829">
        <w:rPr>
          <w:rFonts w:ascii="Times New Roman" w:hAnsi="Times New Roman" w:cs="Times New Roman"/>
          <w:sz w:val="28"/>
          <w:szCs w:val="28"/>
        </w:rPr>
        <w:t xml:space="preserve"> музея макет двигателя внутреннего сгорания.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дополнительную </w:t>
      </w:r>
      <w:r w:rsidRPr="006C032F">
        <w:rPr>
          <w:rFonts w:ascii="Times New Roman" w:hAnsi="Times New Roman" w:cs="Times New Roman"/>
          <w:i/>
          <w:sz w:val="28"/>
          <w:szCs w:val="28"/>
        </w:rPr>
        <w:t>информацию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i/>
          <w:sz w:val="28"/>
          <w:szCs w:val="28"/>
        </w:rPr>
        <w:t>-код</w:t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информацию, </w:t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представленную </w:t>
      </w:r>
      <w:r w:rsidR="008B303A">
        <w:rPr>
          <w:rFonts w:ascii="Times New Roman" w:hAnsi="Times New Roman" w:cs="Times New Roman"/>
          <w:i/>
          <w:sz w:val="28"/>
          <w:szCs w:val="28"/>
        </w:rPr>
        <w:br/>
      </w:r>
      <w:r w:rsidRPr="006C032F">
        <w:rPr>
          <w:rFonts w:ascii="Times New Roman" w:hAnsi="Times New Roman" w:cs="Times New Roman"/>
          <w:i/>
          <w:sz w:val="28"/>
          <w:szCs w:val="28"/>
        </w:rPr>
        <w:t xml:space="preserve">в «Материалах для ученика» </w:t>
      </w:r>
      <w:r w:rsidR="008B303A">
        <w:rPr>
          <w:rFonts w:ascii="Times New Roman" w:hAnsi="Times New Roman" w:cs="Times New Roman"/>
          <w:i/>
          <w:sz w:val="28"/>
          <w:szCs w:val="28"/>
        </w:rPr>
        <w:br/>
      </w:r>
      <w:r w:rsidRPr="006C032F">
        <w:rPr>
          <w:rFonts w:ascii="Times New Roman" w:hAnsi="Times New Roman" w:cs="Times New Roman"/>
          <w:i/>
          <w:sz w:val="28"/>
          <w:szCs w:val="28"/>
        </w:rPr>
        <w:t>в описании урока)</w:t>
      </w:r>
      <w:r w:rsidR="008B303A">
        <w:rPr>
          <w:rFonts w:ascii="Times New Roman" w:hAnsi="Times New Roman" w:cs="Times New Roman"/>
          <w:i/>
          <w:sz w:val="28"/>
          <w:szCs w:val="28"/>
        </w:rPr>
        <w:t>.</w:t>
      </w: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3A" w:rsidRDefault="008B303A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3A" w:rsidRDefault="008B303A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названия составных </w:t>
      </w:r>
      <w:r w:rsidRPr="00446B9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46B93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 w:rsidRPr="000A5BE9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 опишите принцип взаимодействия </w:t>
      </w:r>
      <w:r w:rsidRPr="00446B9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46B93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052">
        <w:rPr>
          <w:rFonts w:ascii="Times New Roman" w:hAnsi="Times New Roman" w:cs="Times New Roman"/>
          <w:sz w:val="28"/>
          <w:szCs w:val="28"/>
        </w:rPr>
        <w:t>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446B93">
        <w:rPr>
          <w:rFonts w:ascii="Times New Roman" w:hAnsi="Times New Roman" w:cs="Times New Roman"/>
          <w:sz w:val="28"/>
          <w:szCs w:val="28"/>
        </w:rPr>
        <w:t>применяется двигател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6B93">
        <w:rPr>
          <w:rFonts w:ascii="Times New Roman" w:hAnsi="Times New Roman" w:cs="Times New Roman"/>
          <w:sz w:val="28"/>
          <w:szCs w:val="28"/>
        </w:rPr>
        <w:t xml:space="preserve"> внутреннего сгорания? </w:t>
      </w:r>
    </w:p>
    <w:p w:rsidR="00D37829" w:rsidRPr="00446B93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680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EA0680">
        <w:rPr>
          <w:rFonts w:ascii="Times New Roman" w:hAnsi="Times New Roman" w:cs="Times New Roman"/>
          <w:sz w:val="28"/>
          <w:szCs w:val="28"/>
        </w:rPr>
        <w:t>Дополните предл</w:t>
      </w:r>
      <w:r w:rsidR="00334CA5">
        <w:rPr>
          <w:rFonts w:ascii="Times New Roman" w:hAnsi="Times New Roman" w:cs="Times New Roman"/>
          <w:sz w:val="28"/>
          <w:szCs w:val="28"/>
        </w:rPr>
        <w:t>ожение, выбрав подходящий ответ (необходимое отметьте).</w:t>
      </w:r>
    </w:p>
    <w:p w:rsidR="00FF62BE" w:rsidRDefault="00EA0680" w:rsidP="00334C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CA5">
        <w:rPr>
          <w:rFonts w:ascii="Times New Roman" w:hAnsi="Times New Roman" w:cs="Times New Roman"/>
          <w:i/>
          <w:sz w:val="28"/>
          <w:szCs w:val="28"/>
        </w:rPr>
        <w:t>В</w:t>
      </w:r>
      <w:r w:rsidR="008B30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CA5">
        <w:rPr>
          <w:rFonts w:ascii="Times New Roman" w:hAnsi="Times New Roman" w:cs="Times New Roman"/>
          <w:i/>
          <w:sz w:val="28"/>
          <w:szCs w:val="28"/>
        </w:rPr>
        <w:t xml:space="preserve">настоящее время </w:t>
      </w:r>
      <w:r w:rsidR="00334CA5">
        <w:rPr>
          <w:rFonts w:ascii="Times New Roman" w:hAnsi="Times New Roman" w:cs="Times New Roman"/>
          <w:i/>
          <w:sz w:val="28"/>
          <w:szCs w:val="28"/>
        </w:rPr>
        <w:t>выделяются</w:t>
      </w:r>
      <w:r w:rsidR="00334CA5" w:rsidRPr="00334CA5">
        <w:rPr>
          <w:rFonts w:ascii="Times New Roman" w:hAnsi="Times New Roman" w:cs="Times New Roman"/>
          <w:i/>
          <w:sz w:val="28"/>
          <w:szCs w:val="28"/>
        </w:rPr>
        <w:t xml:space="preserve"> следующие виды</w:t>
      </w:r>
      <w:r w:rsidR="00D37829" w:rsidRPr="00334CA5">
        <w:rPr>
          <w:rFonts w:ascii="Times New Roman" w:hAnsi="Times New Roman" w:cs="Times New Roman"/>
          <w:i/>
          <w:sz w:val="28"/>
          <w:szCs w:val="28"/>
        </w:rPr>
        <w:t xml:space="preserve"> двигателей внутреннего сгорания</w:t>
      </w:r>
      <w:r w:rsidRPr="00334CA5">
        <w:rPr>
          <w:rFonts w:ascii="Times New Roman" w:hAnsi="Times New Roman" w:cs="Times New Roman"/>
          <w:i/>
          <w:sz w:val="28"/>
          <w:szCs w:val="28"/>
        </w:rPr>
        <w:t>:</w:t>
      </w:r>
      <w:r w:rsidR="008B303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 w:rsidR="00D37829" w:rsidRPr="00334C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680" w:rsidRPr="00FF62BE" w:rsidRDefault="008B303A" w:rsidP="00D3782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</w:t>
      </w:r>
      <w:r w:rsidR="00C356D3">
        <w:rPr>
          <w:rFonts w:ascii="Times New Roman" w:hAnsi="Times New Roman" w:cs="Times New Roman"/>
          <w:i/>
          <w:sz w:val="28"/>
          <w:szCs w:val="28"/>
        </w:rPr>
        <w:t>лова</w:t>
      </w:r>
      <w:r w:rsidR="00FF62BE">
        <w:rPr>
          <w:rFonts w:ascii="Times New Roman" w:hAnsi="Times New Roman" w:cs="Times New Roman"/>
          <w:i/>
          <w:sz w:val="28"/>
          <w:szCs w:val="28"/>
        </w:rPr>
        <w:t xml:space="preserve">-подсказки: </w:t>
      </w:r>
      <w:r w:rsidR="00EA0680" w:rsidRPr="00334CA5">
        <w:rPr>
          <w:rFonts w:ascii="Times New Roman" w:hAnsi="Times New Roman" w:cs="Times New Roman"/>
          <w:i/>
          <w:sz w:val="28"/>
          <w:szCs w:val="28"/>
        </w:rPr>
        <w:t xml:space="preserve">поршневые, </w:t>
      </w:r>
      <w:r w:rsidR="00FF62BE">
        <w:rPr>
          <w:rFonts w:ascii="Times New Roman" w:hAnsi="Times New Roman" w:cs="Times New Roman"/>
          <w:i/>
          <w:sz w:val="28"/>
          <w:szCs w:val="28"/>
        </w:rPr>
        <w:t xml:space="preserve">дизельные, </w:t>
      </w:r>
      <w:r w:rsidR="00EA0680" w:rsidRPr="00334CA5">
        <w:rPr>
          <w:rFonts w:ascii="Times New Roman" w:hAnsi="Times New Roman" w:cs="Times New Roman"/>
          <w:i/>
          <w:sz w:val="28"/>
          <w:szCs w:val="28"/>
        </w:rPr>
        <w:t>газовые,</w:t>
      </w:r>
      <w:r w:rsidR="00FF62BE">
        <w:rPr>
          <w:rFonts w:ascii="Times New Roman" w:hAnsi="Times New Roman" w:cs="Times New Roman"/>
          <w:i/>
          <w:sz w:val="28"/>
          <w:szCs w:val="28"/>
        </w:rPr>
        <w:t xml:space="preserve"> водяное колесо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EA0680" w:rsidRPr="00334CA5">
        <w:rPr>
          <w:rFonts w:ascii="Times New Roman" w:hAnsi="Times New Roman" w:cs="Times New Roman"/>
          <w:i/>
          <w:sz w:val="28"/>
          <w:szCs w:val="28"/>
        </w:rPr>
        <w:t xml:space="preserve"> газотурбинные, роторно-поршневые, </w:t>
      </w:r>
      <w:r w:rsidR="00FF62BE">
        <w:rPr>
          <w:rFonts w:ascii="Times New Roman" w:hAnsi="Times New Roman" w:cs="Times New Roman"/>
          <w:i/>
          <w:sz w:val="28"/>
          <w:szCs w:val="28"/>
        </w:rPr>
        <w:t xml:space="preserve">ветряное колесо, </w:t>
      </w:r>
      <w:r w:rsidR="00EA0680" w:rsidRPr="00334CA5">
        <w:rPr>
          <w:rFonts w:ascii="Times New Roman" w:hAnsi="Times New Roman" w:cs="Times New Roman"/>
          <w:i/>
          <w:sz w:val="28"/>
          <w:szCs w:val="28"/>
        </w:rPr>
        <w:t>реактивные</w:t>
      </w:r>
      <w:r w:rsidR="00FF62BE">
        <w:rPr>
          <w:rFonts w:ascii="Times New Roman" w:hAnsi="Times New Roman" w:cs="Times New Roman"/>
          <w:i/>
          <w:sz w:val="28"/>
          <w:szCs w:val="28"/>
        </w:rPr>
        <w:t>, гиревой механизм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A0680" w:rsidRPr="00334C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отрицательные характеристики двигателя внутреннего сгорания.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29" w:rsidRPr="008429F8" w:rsidTr="00562378">
        <w:tc>
          <w:tcPr>
            <w:tcW w:w="4785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7829" w:rsidRPr="008429F8" w:rsidRDefault="00D37829" w:rsidP="0056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F0" w:rsidRDefault="00E22BF0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12.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 w:rsidRPr="00641A5D">
        <w:rPr>
          <w:rFonts w:ascii="Times New Roman" w:hAnsi="Times New Roman" w:cs="Times New Roman"/>
          <w:sz w:val="28"/>
          <w:szCs w:val="28"/>
        </w:rPr>
        <w:t>Осмотрите экспонаты музея и отметьте те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1A5D">
        <w:rPr>
          <w:rFonts w:ascii="Times New Roman" w:hAnsi="Times New Roman" w:cs="Times New Roman"/>
          <w:sz w:val="28"/>
          <w:szCs w:val="28"/>
        </w:rPr>
        <w:t xml:space="preserve"> них, которые работают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641A5D">
        <w:rPr>
          <w:rFonts w:ascii="Times New Roman" w:hAnsi="Times New Roman" w:cs="Times New Roman"/>
          <w:sz w:val="28"/>
          <w:szCs w:val="28"/>
        </w:rPr>
        <w:t>электрическо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41A5D">
        <w:rPr>
          <w:rFonts w:ascii="Times New Roman" w:hAnsi="Times New Roman" w:cs="Times New Roman"/>
          <w:sz w:val="28"/>
          <w:szCs w:val="28"/>
        </w:rPr>
        <w:t xml:space="preserve"> двигател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3069">
        <w:rPr>
          <w:rFonts w:ascii="Times New Roman" w:hAnsi="Times New Roman" w:cs="Times New Roman"/>
          <w:sz w:val="28"/>
          <w:szCs w:val="28"/>
        </w:rPr>
        <w:t xml:space="preserve"> (соедините стрелками).</w:t>
      </w:r>
    </w:p>
    <w:p w:rsidR="00E22BF0" w:rsidRDefault="00E22BF0" w:rsidP="00D37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550" w:rsidRDefault="00942550" w:rsidP="00942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E0A86" wp14:editId="027695D8">
                <wp:simplePos x="0" y="0"/>
                <wp:positionH relativeFrom="column">
                  <wp:posOffset>4223386</wp:posOffset>
                </wp:positionH>
                <wp:positionV relativeFrom="paragraph">
                  <wp:posOffset>-158115</wp:posOffset>
                </wp:positionV>
                <wp:extent cx="1790700" cy="14954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4A2" w:rsidRDefault="00C244A2" w:rsidP="00C244A2">
                            <w:pPr>
                              <w:jc w:val="center"/>
                            </w:pPr>
                            <w:r w:rsidRPr="00C244A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84350" cy="1348325"/>
                                  <wp:effectExtent l="0" t="0" r="6350" b="4445"/>
                                  <wp:docPr id="13" name="Рисунок 13" descr="C:\Users\medencovaep\Desktop\час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edencovaep\Desktop\час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669" cy="1356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CE0A86" id="Прямоугольник 9" o:spid="_x0000_s1026" style="position:absolute;left:0;text-align:left;margin-left:332.55pt;margin-top:-12.45pt;width:141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8wsgIAAIkFAAAOAAAAZHJzL2Uyb0RvYy54bWysVM1uEzEQviPxDpbvdHejhJKomypqVYRU&#10;lYoW9ex47exKXtvYTnbDCYkrEo/AQ3BB/PQZNm/E2PuTqFQcEDk4Mzsz3/zPyWldCrRhxhZKpjg5&#10;ijFikqqskKsUv729ePYCI+uIzIhQkqV4yyw+nT99clLpGRupXImMGQQg0s4qneLcOT2LIktzVhJ7&#10;pDSTIOTKlMQBa1ZRZkgF6KWIRnH8PKqUybRRlFkLX89bIZ4HfM4Zda85t8whkWKIzYXXhHfp32h+&#10;QmYrQ3Re0C4M8g9RlKSQ4HSAOieOoLUp/oAqC2qUVdwdUVVGivOCspADZJPED7K5yYlmIRcojtVD&#10;mez/g6VXm2uDiizFU4wkKaFFzZfdh93n5mdzv/vYfG3umx+7T82v5lvzHU19vSptZ2B2o69Nx1kg&#10;ffI1N6X/h7RQHWq8HWrMaocofEyOp/FxDK2gIEvG08l4NPGo0d5cG+teMlUiT6TYQBNDbcnm0rpW&#10;tVfx3qwSRXZRCBEYPzjsTBi0IdDy5SrpwA+0Ip9BG3Og3FYwbyvkG8ahFhDlKDgMU7gHI5Qy6ZJW&#10;lJOMtT4mMfx6L737kFAA9MgcohuwO4BeswXpsdv0On1vysIQD8bx3wJrjQeL4FlJNxiXhVTmMQAB&#10;WXWeW30I/6A0nnT1sgYVTy5VtoWhMardJqvpRQGduiTWXRMD6wPdhZPgXsPDhapSrDoKo1yZ9499&#10;9/ow1SDFqIJ1TLF9tyaGYSReSZj3aTIe+/0NzHhyPALGHEqWhxK5Ls8UtD+B46NpIL2+Ez3JjSrv&#10;4HIsvFcQEUnBd4qpMz1z5tozAbeHssUiqMHOauIu5Y2mHtwX2E/ibX1HjO7G1cGkX6l+dcnswdS2&#10;ut5SqsXaKV6Ekd7XtSs97HuYoe42+YNyyAet/QWd/wYAAP//AwBQSwMEFAAGAAgAAAAhAAwfU1/h&#10;AAAACwEAAA8AAABkcnMvZG93bnJldi54bWxMj7FOwzAQhnck3sE6JBbUOgltoCFOVUEZKiZCB0Yn&#10;Nk5EfI5st03enmOC8e4+/ff95XayAztrH3qHAtJlAkxj61SPRsDx43XxCCxEiUoODrWAWQfYVtdX&#10;pSyUu+C7PtfRMArBUEgBXYxjwXloO21lWLpRI92+nLcy0ugNV15eKNwOPEuSnFvZI33o5KifO91+&#10;1ycrYL9ufJjvXjxmb3N92H+a++POCHF7M+2egEU9xT8YfvVJHSpyatwJVWCDgDxfp4QKWGSrDTAi&#10;NqsH2jQCsjTJgVcl/9+h+gEAAP//AwBQSwECLQAUAAYACAAAACEAtoM4kv4AAADhAQAAEwAAAAAA&#10;AAAAAAAAAAAAAAAAW0NvbnRlbnRfVHlwZXNdLnhtbFBLAQItABQABgAIAAAAIQA4/SH/1gAAAJQB&#10;AAALAAAAAAAAAAAAAAAAAC8BAABfcmVscy8ucmVsc1BLAQItABQABgAIAAAAIQC4Hd8wsgIAAIkF&#10;AAAOAAAAAAAAAAAAAAAAAC4CAABkcnMvZTJvRG9jLnhtbFBLAQItABQABgAIAAAAIQAMH1Nf4QAA&#10;AAsBAAAPAAAAAAAAAAAAAAAAAAwFAABkcnMvZG93bnJldi54bWxQSwUGAAAAAAQABADzAAAAGgYA&#10;AAAA&#10;" fillcolor="white [3212]" strokecolor="#1f4d78 [1604]" strokeweight="1pt">
                <v:textbox>
                  <w:txbxContent>
                    <w:p w:rsidR="00C244A2" w:rsidRDefault="00C244A2" w:rsidP="00C244A2">
                      <w:pPr>
                        <w:jc w:val="center"/>
                      </w:pPr>
                      <w:r w:rsidRPr="00C244A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84350" cy="1348325"/>
                            <wp:effectExtent l="0" t="0" r="6350" b="4445"/>
                            <wp:docPr id="13" name="Рисунок 13" descr="C:\Users\medencovaep\Desktop\час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medencovaep\Desktop\час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5669" cy="1356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B7D5F" wp14:editId="2C057623">
                <wp:simplePos x="0" y="0"/>
                <wp:positionH relativeFrom="column">
                  <wp:posOffset>89535</wp:posOffset>
                </wp:positionH>
                <wp:positionV relativeFrom="paragraph">
                  <wp:posOffset>-158115</wp:posOffset>
                </wp:positionV>
                <wp:extent cx="1714500" cy="14954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4A2" w:rsidRDefault="00C244A2" w:rsidP="00C244A2">
                            <w:pPr>
                              <w:jc w:val="center"/>
                            </w:pPr>
                            <w:r w:rsidRPr="00C244A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32341" cy="1414145"/>
                                  <wp:effectExtent l="0" t="0" r="6350" b="0"/>
                                  <wp:docPr id="12" name="Рисунок 12" descr="C:\Users\medencovaep\Desktop\стирал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edencovaep\Desktop\стирал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535" cy="1428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FB7D5F" id="Прямоугольник 11" o:spid="_x0000_s1027" style="position:absolute;left:0;text-align:left;margin-left:7.05pt;margin-top:-12.45pt;width:13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X2tgIAAJIFAAAOAAAAZHJzL2Uyb0RvYy54bWysVM1uEzEQviPxDpbvdLNRQmnUTRW1KkKq&#10;2ooW9ex47exKXtvYTnbDCYkrEo/AQ3BB/PQZNm/E2N5sQqk4IC67Y8/MN3/f+PikqQRaMWNLJTOc&#10;HgwwYpKqvJSLDL+5PX/2AiPriMyJUJJleM0sPpk+fXJc6wkbqkKJnBkEINJOap3hwjk9SRJLC1YR&#10;e6A0k6DkylTEwdEsktyQGtArkQwHg+dJrUyujaLMWrg9i0o8DficM+quOLfMIZFhyM2Frwnfuf8m&#10;02MyWRiii5J2aZB/yKIipYSgPdQZcQQtTfkHVFVSo6zi7oCqKlGcl5SFGqCadPCgmpuCaBZqgeZY&#10;3bfJ/j9Yerm6NqjMYXYpRpJUMKP28+b95lP7o73ffGi/tPft983H9mf7tf2GwAg6Vms7AccbfW26&#10;kwXRl99wU/k/FIaa0OV132XWOEThMj1MR+MBDIOCLh0djUfDsUdNdu7aWPeSqQp5IcMGxhi6S1YX&#10;1kXTrYmPZpUo8/NSiHDw1GGnwqAVgaHPFyFlAN+zSnwFMecgubVg3lfI14xDNyDLYQgYeLgDI5Qy&#10;6dKoKkjOYgyoBuqJefUeoaAA6JE5ZNdjdwC/J7rFjjCdvXdlgca98+BviUXn3iNEVtL1zlUplXkM&#10;QEBVXeRoD+nvtcaLrpk3kSne0t/MVb4G9hgV18pqel7CwC6IddfEwB7BkOFtcFfw4ULVGVadhFGh&#10;zLvH7r090Bu0GNWwlxm2b5fEMIzEKwnEP0pHI7/I4TAaHw7hYPY1832NXFanClgA3IbsgujtndiK&#10;3KjqDp6QmY8KKiIpxM4wdWZ7OHXxvYBHiLLZLJjB8mriLuSNph7c99kT8ra5I0Z3rHVA+Eu13WEy&#10;eUDeaOs9pZotneJlYPaur90EYPEDlbpHyr8s++dgtXtKp78AAAD//wMAUEsDBBQABgAIAAAAIQBI&#10;GZ6I3wAAAAoBAAAPAAAAZHJzL2Rvd25yZXYueG1sTI8xT8MwEIV3JP6DdUgsqHUSSlVCnKqCMiAm&#10;QgdGJzmciPgc2W6b/HuuE2z37p7efa/YTnYQJ/Shd6QgXSYgkBrX9mQUHD5fFxsQIWpq9eAIFcwY&#10;YFteXxU6b92ZPvBURSM4hEKuFXQxjrmUoenQ6rB0IxLfvp23OrL0RrZenzncDjJLkrW0uif+0OkR&#10;nztsfqqjVbB/qH2Y7148Ze9z9bb/MveHnVHq9mbaPYGIOMU/M1zwGR1KZqrdkdogBtarlJ0KFtnq&#10;EQQbss1lU/OQJmuQZSH/Vyh/AQAA//8DAFBLAQItABQABgAIAAAAIQC2gziS/gAAAOEBAAATAAAA&#10;AAAAAAAAAAAAAAAAAABbQ29udGVudF9UeXBlc10ueG1sUEsBAi0AFAAGAAgAAAAhADj9If/WAAAA&#10;lAEAAAsAAAAAAAAAAAAAAAAALwEAAF9yZWxzLy5yZWxzUEsBAi0AFAAGAAgAAAAhANovlfa2AgAA&#10;kgUAAA4AAAAAAAAAAAAAAAAALgIAAGRycy9lMm9Eb2MueG1sUEsBAi0AFAAGAAgAAAAhAEgZnojf&#10;AAAACgEAAA8AAAAAAAAAAAAAAAAAEAUAAGRycy9kb3ducmV2LnhtbFBLBQYAAAAABAAEAPMAAAAc&#10;BgAAAAA=&#10;" fillcolor="white [3212]" strokecolor="#1f4d78 [1604]" strokeweight="1pt">
                <v:textbox>
                  <w:txbxContent>
                    <w:p w:rsidR="00C244A2" w:rsidRDefault="00C244A2" w:rsidP="00C244A2">
                      <w:pPr>
                        <w:jc w:val="center"/>
                      </w:pPr>
                      <w:r w:rsidRPr="00C244A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32341" cy="1414145"/>
                            <wp:effectExtent l="0" t="0" r="6350" b="0"/>
                            <wp:docPr id="12" name="Рисунок 12" descr="C:\Users\medencovaep\Desktop\стирал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edencovaep\Desktop\стирал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44535" cy="1428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5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58438" cy="1123950"/>
            <wp:effectExtent l="0" t="0" r="0" b="0"/>
            <wp:docPr id="6" name="Рисунок 6" descr="C:\Users\medencovaep\Desktop\двиг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encovaep\Desktop\двигате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" t="6061" r="5430"/>
                    <a:stretch/>
                  </pic:blipFill>
                  <pic:spPr bwMode="auto">
                    <a:xfrm>
                      <a:off x="0" y="0"/>
                      <a:ext cx="1758807" cy="112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550" w:rsidRDefault="00942550" w:rsidP="00942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50" w:rsidRDefault="004674A8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BBFD0" wp14:editId="15FA6841">
                <wp:simplePos x="0" y="0"/>
                <wp:positionH relativeFrom="column">
                  <wp:posOffset>4594860</wp:posOffset>
                </wp:positionH>
                <wp:positionV relativeFrom="paragraph">
                  <wp:posOffset>240030</wp:posOffset>
                </wp:positionV>
                <wp:extent cx="1866900" cy="17430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4A8" w:rsidRDefault="005B3069" w:rsidP="004674A8">
                            <w:pPr>
                              <w:jc w:val="center"/>
                            </w:pPr>
                            <w:r w:rsidRPr="005B306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22553" cy="1374285"/>
                                  <wp:effectExtent l="0" t="0" r="0" b="0"/>
                                  <wp:docPr id="22" name="Рисунок 22" descr="C:\Users\medencovaep\Desktop\граммофон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medencovaep\Desktop\граммофон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3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536" cy="1377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FBBFD0" id="Прямоугольник 20" o:spid="_x0000_s1028" style="position:absolute;left:0;text-align:left;margin-left:361.8pt;margin-top:18.9pt;width:147pt;height:1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QjtwIAAJIFAAAOAAAAZHJzL2Uyb0RvYy54bWysVEtu2zAQ3RfoHQjuG0mu8zMiB0aCFAWC&#10;JGhSZE1TpCWAIlmStuSuCnRboEfoIbop+skZ5Bt1SH1spEEXRb2gh5qZNx++mZPTuhRoxYwtlExx&#10;shdjxCRVWSEXKX57d/HiCCPriMyIUJKleM0sPp0+f3ZS6QkbqVyJjBkEINJOKp3i3Dk9iSJLc1YS&#10;u6c0k6DkypTEwdUsosyQCtBLEY3i+CCqlMm0UZRZC1/PWyWeBnzOGXXXnFvmkEgx5ObCacI592c0&#10;PSGThSE6L2iXBvmHLEpSSAg6QJ0TR9DSFH9AlQU1yiru9qgqI8V5QVmoAapJ4kfV3OZEs1ALNMfq&#10;oU32/8HSq9WNQUWW4hG0R5IS3qj5svmw+dz8bB42H5uvzUPzY/Op+dV8a74jMIKOVdpOwPFW35ju&#10;ZkH05dfclP4fCkN16PJ66DKrHaLwMTk6ODiOIRoFXXI4fhkf7nvUaOuujXWvmCqRF1Js4BlDd8nq&#10;0rrWtDfx0awSRXZRCBEunjrsTBi0IvDo80XSge9YRb6CNucgubVg3lfIN4xDNyDLUQgYeLgFI5Qy&#10;6ZJWlZOMtTH2Y/j1UfrwoaAA6JE5ZDdgdwC9ZQvSY7fldfbelQUaD87x3xJrnQePEFlJNziXhVTm&#10;KQABVXWRW3tIf6c1XnT1vG6Z4i39l7nK1sAeo9qxsppeFPBgl8S6G2JgjuCRYTe4azi4UFWKVSdh&#10;lCvz/qnv3h7oDVqMKpjLFNt3S2IYRuK1BOIfJ+OxH+RwGe8fetqaXc18VyOX5ZkCFiSwhTQNord3&#10;ohe5UeU9rJCZjwoqIinETjF1pr+cuXZfwBKibDYLZjC8mrhLeaupB/d99oS8q++J0R1rHRD+SvUz&#10;TCaPyNvaek+pZkuneBGYve1r9wIw+IFK3ZLym2X3Hqy2q3T6GwAA//8DAFBLAwQUAAYACAAAACEA&#10;uEPdaN8AAAALAQAADwAAAGRycy9kb3ducmV2LnhtbEyPPU/DMBCGdyT+g3VILIg6H6KpQpyqgjIg&#10;JkKHjk5snIj4HNlum/x7rhOM996j96PaznZkZ+3D4FBAukqAaeycGtAIOHy9PW6AhShRydGhFrDo&#10;ANv69qaSpXIX/NTnJhpGJhhKKaCPcSo5D12vrQwrN2mk37fzVkY6veHKywuZ25FnSbLmVg5ICb2c&#10;9Euvu5/mZAXsn1oflodXj9nH0rzvjyY/7IwQ93fz7hlY1HP8g+Fan6pDTZ1ad0IV2CigyPI1oQLy&#10;giZcgSQtSGlJSbMceF3x/xvqXwAAAP//AwBQSwECLQAUAAYACAAAACEAtoM4kv4AAADhAQAAEwAA&#10;AAAAAAAAAAAAAAAAAAAAW0NvbnRlbnRfVHlwZXNdLnhtbFBLAQItABQABgAIAAAAIQA4/SH/1gAA&#10;AJQBAAALAAAAAAAAAAAAAAAAAC8BAABfcmVscy8ucmVsc1BLAQItABQABgAIAAAAIQDSgBQjtwIA&#10;AJIFAAAOAAAAAAAAAAAAAAAAAC4CAABkcnMvZTJvRG9jLnhtbFBLAQItABQABgAIAAAAIQC4Q91o&#10;3wAAAAsBAAAPAAAAAAAAAAAAAAAAABEFAABkcnMvZG93bnJldi54bWxQSwUGAAAAAAQABADzAAAA&#10;HQYAAAAA&#10;" fillcolor="white [3212]" strokecolor="#1f4d78 [1604]" strokeweight="1pt">
                <v:textbox>
                  <w:txbxContent>
                    <w:p w:rsidR="004674A8" w:rsidRDefault="005B3069" w:rsidP="004674A8">
                      <w:pPr>
                        <w:jc w:val="center"/>
                      </w:pPr>
                      <w:r w:rsidRPr="005B3069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22553" cy="1374285"/>
                            <wp:effectExtent l="0" t="0" r="0" b="0"/>
                            <wp:docPr id="22" name="Рисунок 22" descr="C:\Users\medencovaep\Desktop\граммофон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medencovaep\Desktop\граммофон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3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6536" cy="1377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ED7FD" wp14:editId="0A2102DE">
                <wp:simplePos x="0" y="0"/>
                <wp:positionH relativeFrom="column">
                  <wp:posOffset>2185035</wp:posOffset>
                </wp:positionH>
                <wp:positionV relativeFrom="paragraph">
                  <wp:posOffset>240030</wp:posOffset>
                </wp:positionV>
                <wp:extent cx="2276475" cy="17430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743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4A8" w:rsidRDefault="004674A8" w:rsidP="004674A8">
                            <w:pPr>
                              <w:jc w:val="center"/>
                            </w:pPr>
                            <w:r w:rsidRPr="004674A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46263" cy="1514475"/>
                                  <wp:effectExtent l="0" t="0" r="6985" b="0"/>
                                  <wp:docPr id="19" name="Рисунок 19" descr="C:\Users\medencovaep\Desktop\макет дорог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medencovaep\Desktop\макет дорог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544" cy="1537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2ED7FD" id="Прямоугольник 10" o:spid="_x0000_s1029" style="position:absolute;left:0;text-align:left;margin-left:172.05pt;margin-top:18.9pt;width:179.2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7jqgIAAGoFAAAOAAAAZHJzL2Uyb0RvYy54bWysVM1uEzEQviPxDpbvdDdp2kDUTRW1KkKq&#10;2ooW9ex47e5KXo+xnWzCCYkrEo/AQ3BB/PQZNm/E2LvZVm3FAZHDxuOZ+ebH38zB4apSZCmsK0Fn&#10;dLCTUiI0h7zUNxl9d3Xy4iUlzjOdMwVaZHQtHD2cPn92UJuJGEIBKheWIIh2k9pktPDeTJLE8UJU&#10;zO2AERqVEmzFPIr2JsktqxG9UskwTfeTGmxuLHDhHN4et0o6jfhSCu7PpXTCE5VRzM3Hr43fefgm&#10;0wM2ubHMFCXv0mD/kEXFSo1Be6hj5hlZ2PIRVFVyCw6k3+FQJSBlyUWsAasZpA+quSyYEbEWbI4z&#10;fZvc/4PlZ8sLS8oc3w7bo1mFb9R83XzcfGl+NbebT8235rb5ufnc/G6+Nz8IGmHHauMm6HhpLmwn&#10;OTyG8lfSVuEfCyOr2OV132Wx8oTj5XA43h+N9yjhqBuMR7spCoiT3Lkb6/xrARUJh4xafMbYXbY8&#10;db413ZqEaBpOSqXCfciszSWe/FqJYKD0WyGxyhA9AkV+iSNlyZIhMxjnQvtBqypYLtrrvRR/XWq9&#10;R0w0AgZkiYF77A4gcPcxdpt2Zx9cRaRn75z+LbHWufeIkUH73rkqNdinABRW1UVu7bdNalsTuuRX&#10;81VkwG6wDDdzyNfICgvtuDjDT0p8iFPm/AWzOB9IFZx5f44fqaDOKHQnSgqwH566D/ZIW9RSUuO8&#10;ZdS9XzArKFFvNBL61WA0CgMahdHeeIiCva+Z39foRXUE+HAD3C6Gx2Ow92p7lBaqa1wNsxAVVUxz&#10;jJ1R7u1WOPLtHsDlwsVsFs1wKA3zp/rS8AAe+hyIdrW6ZtZ0bPRI5DPYziabPCBlaxs8NcwWHmQZ&#10;GXvX1+4FcKAjlbrlEzbGfTla3a3I6R8AAAD//wMAUEsDBBQABgAIAAAAIQBWzp6O4gAAAAoBAAAP&#10;AAAAZHJzL2Rvd25yZXYueG1sTI9BS8NAEIXvgv9hGcGb3SStqcRsSioIolBoLKK3bXaaBLOzMbtt&#10;4793POltZt7jzffy1WR7ccLRd44UxLMIBFLtTEeNgt3r480dCB80Gd07QgXf6GFVXF7kOjPuTFs8&#10;VaERHEI+0wraEIZMSl+3aLWfuQGJtYMbrQ68jo00oz5zuO1lEkWptLoj/tDqAR9arD+ro1Xwtr09&#10;4Hqd7uTmo/wq4+ppenl+V+r6airvQQScwp8ZfvEZHQpm2rsjGS96BfPFImYrD0uuwIZllKQg9nyI&#10;kznIIpf/KxQ/AAAA//8DAFBLAQItABQABgAIAAAAIQC2gziS/gAAAOEBAAATAAAAAAAAAAAAAAAA&#10;AAAAAABbQ29udGVudF9UeXBlc10ueG1sUEsBAi0AFAAGAAgAAAAhADj9If/WAAAAlAEAAAsAAAAA&#10;AAAAAAAAAAAALwEAAF9yZWxzLy5yZWxzUEsBAi0AFAAGAAgAAAAhAEuu7uOqAgAAagUAAA4AAAAA&#10;AAAAAAAAAAAALgIAAGRycy9lMm9Eb2MueG1sUEsBAi0AFAAGAAgAAAAhAFbOno7iAAAACgEAAA8A&#10;AAAAAAAAAAAAAAAABAUAAGRycy9kb3ducmV2LnhtbFBLBQYAAAAABAAEAPMAAAATBgAAAAA=&#10;" filled="f" strokecolor="#1f4d78 [1604]" strokeweight="1pt">
                <v:textbox>
                  <w:txbxContent>
                    <w:p w:rsidR="004674A8" w:rsidRDefault="004674A8" w:rsidP="004674A8">
                      <w:pPr>
                        <w:jc w:val="center"/>
                      </w:pPr>
                      <w:r w:rsidRPr="004674A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146263" cy="1514475"/>
                            <wp:effectExtent l="0" t="0" r="6985" b="0"/>
                            <wp:docPr id="19" name="Рисунок 19" descr="C:\Users\medencovaep\Desktop\макет дорог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medencovaep\Desktop\макет дорог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544" cy="1537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240030</wp:posOffset>
                </wp:positionV>
                <wp:extent cx="2009775" cy="1743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743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6051D1" id="Прямоугольник 8" o:spid="_x0000_s1026" style="position:absolute;margin-left:2.55pt;margin-top:18.9pt;width:158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aonwIAAFYFAAAOAAAAZHJzL2Uyb0RvYy54bWysVM1u2zAMvg/YOwi6r3a6dGmDOkXQosOA&#10;oi3WDj0rslQbkEVNUuJkpwG7Dtgj7CF2GfbTZ3DeaJTsuEFb7DDMB1kUyY/kJ1KHR8tKkYWwrgSd&#10;0cFOSonQHPJS32b03fXpi31KnGc6Zwq0yOhKOHo0ef7ssDZjsQsFqFxYgiDajWuT0cJ7M04SxwtR&#10;MbcDRmhUSrAV8yja2yS3rEb0SiW7afoqqcHmxgIXzuHpSaukk4gvpeD+QkonPFEZxdx8XG1cZ2FN&#10;JodsfGuZKUrepcH+IYuKlRqD9lAnzDMyt+UjqKrkFhxIv8OhSkDKkotYA1YzSB9Uc1UwI2ItSI4z&#10;PU3u/8Hy88WlJWWeUbwozSq8oubr+uP6S/OruVt/ar41d83P9efmd/O9+UH2A1+1cWN0uzKXtpMc&#10;bkPxS2mr8MeyyDJyvOo5FktPOB7ipR2MRnuUcNQNRsOXKQqIk9y7G+v8awEVCZuMWrzEyC1bnDnf&#10;mm5MQjQNp6VS4Txk1uYSd36lRDBQ+q2QWGOIHoFid4ljZcmCYV8wzoX2g1ZVsFy0x3spfl1qvUdM&#10;NAIGZImBe+wOIHTuY+w27c4+uIrYnL1z+rfEWufeI0YG7XvnqtRgnwJQWFUXubXfkNRSE1iaQb7C&#10;DrDQjoYz/LRE2s+Y85fM4izg1OB8+wtcpII6o9DtKCnAfnjqPNhji6KWkhpnK6Pu/ZxZQYl6o7F5&#10;DwbDYRjGKAz3Rrso2G3NbFuj59Ux4DUN8CUxPG6DvVebrbRQ3eAzMA1RUcU0x9gZ5d5uhGPfzjw+&#10;JFxMp9EMB9Awf6avDA/ggdXQVtfLG2ZN13se2/YcNnPIxg9asLUNnhqmcw+yjP15z2vHNw5vbJzu&#10;oQmvw7Ycre6fw8kfAAAA//8DAFBLAwQUAAYACAAAACEA7moNf+AAAAAIAQAADwAAAGRycy9kb3du&#10;cmV2LnhtbEyPT0vDQBDF74LfYRnBm938oVFiNiUVBFEQGovobZudJsHsbMxu2/jtnZ70No/3ePN7&#10;xWq2gzji5HtHCuJFBAKpcaanVsH27fHmDoQPmoweHKGCH/SwKi8vCp0bd6INHuvQCi4hn2sFXQhj&#10;LqVvOrTaL9yIxN7eTVYHllMrzaRPXG4HmURRJq3uiT90esSHDpuv+mAVvG+We1yvs618/ay+q7h+&#10;ml+eP5S6vpqrexAB5/AXhjM+o0PJTDt3IOPFoGAZc1BBessD2E6TOAOx4yNOUpBlIf8PKH8BAAD/&#10;/wMAUEsBAi0AFAAGAAgAAAAhALaDOJL+AAAA4QEAABMAAAAAAAAAAAAAAAAAAAAAAFtDb250ZW50&#10;X1R5cGVzXS54bWxQSwECLQAUAAYACAAAACEAOP0h/9YAAACUAQAACwAAAAAAAAAAAAAAAAAvAQAA&#10;X3JlbHMvLnJlbHNQSwECLQAUAAYACAAAACEASWzWqJ8CAABWBQAADgAAAAAAAAAAAAAAAAAuAgAA&#10;ZHJzL2Uyb0RvYy54bWxQSwECLQAUAAYACAAAACEA7moNf+AAAAAIAQAADwAAAAAAAAAAAAAAAAD5&#10;BAAAZHJzL2Rvd25yZXYueG1sUEsFBgAAAAAEAAQA8wAAAAYGAAAAAA==&#10;" filled="f" strokecolor="#1f4d78 [1604]" strokeweight="1pt"/>
            </w:pict>
          </mc:Fallback>
        </mc:AlternateContent>
      </w:r>
    </w:p>
    <w:p w:rsidR="00942550" w:rsidRDefault="004674A8" w:rsidP="004674A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4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AE0210" wp14:editId="5B91E0ED">
            <wp:extent cx="1445443" cy="1581150"/>
            <wp:effectExtent l="0" t="0" r="2540" b="0"/>
            <wp:docPr id="18" name="Рисунок 18" descr="C:\Users\medencovaep\Desktop\стиралка 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dencovaep\Desktop\стиралка про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70" cy="15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Default="004674A8" w:rsidP="004674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74A8" w:rsidRDefault="004674A8" w:rsidP="005B3069">
      <w:pPr>
        <w:tabs>
          <w:tab w:val="left" w:pos="38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A53" w:rsidRDefault="00D37829" w:rsidP="00D3782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13.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составные </w:t>
      </w:r>
      <w:r w:rsidRPr="00446B93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их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двигател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ей</w:t>
      </w:r>
      <w:r w:rsidR="005B705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4A53" w:rsidTr="00534A53">
        <w:tc>
          <w:tcPr>
            <w:tcW w:w="4814" w:type="dxa"/>
          </w:tcPr>
          <w:p w:rsidR="00534A53" w:rsidRPr="005B7052" w:rsidRDefault="005B7052" w:rsidP="00534A5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B70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Состав электродвигателей</w:t>
            </w:r>
            <w:r w:rsidR="00534A53" w:rsidRPr="005B70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для </w:t>
            </w:r>
            <w:r w:rsidR="00534A53" w:rsidRPr="005B70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постоянного тока</w:t>
            </w:r>
          </w:p>
        </w:tc>
        <w:tc>
          <w:tcPr>
            <w:tcW w:w="4814" w:type="dxa"/>
          </w:tcPr>
          <w:p w:rsidR="00534A53" w:rsidRPr="005B7052" w:rsidRDefault="005B7052" w:rsidP="005B705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B70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Состав электродвигателей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для</w:t>
            </w:r>
            <w:r w:rsidRPr="005B70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переменного тока</w:t>
            </w:r>
          </w:p>
        </w:tc>
      </w:tr>
      <w:tr w:rsidR="00534A53" w:rsidTr="00534A53">
        <w:tc>
          <w:tcPr>
            <w:tcW w:w="4814" w:type="dxa"/>
          </w:tcPr>
          <w:p w:rsidR="00534A53" w:rsidRDefault="00534A53" w:rsidP="00D3782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534A53" w:rsidRDefault="00534A53" w:rsidP="00D3782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7052" w:rsidTr="00534A53">
        <w:tc>
          <w:tcPr>
            <w:tcW w:w="4814" w:type="dxa"/>
          </w:tcPr>
          <w:p w:rsidR="005B7052" w:rsidRDefault="005B7052" w:rsidP="00D3782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5B7052" w:rsidRDefault="005B7052" w:rsidP="00D3782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B7052" w:rsidRDefault="005B7052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14.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приборы и устройства, где ещё </w:t>
      </w:r>
      <w:r w:rsidRPr="00446B93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электрический двигатель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829" w:rsidRPr="00446B93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22BF0" w:rsidRDefault="00E22BF0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F0" w:rsidRDefault="00E22BF0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29" w:rsidRDefault="00D37829" w:rsidP="00D37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15. </w:t>
      </w:r>
      <w:r w:rsidRPr="005002D2">
        <w:rPr>
          <w:rFonts w:ascii="Times New Roman" w:hAnsi="Times New Roman" w:cs="Times New Roman"/>
          <w:sz w:val="28"/>
          <w:szCs w:val="28"/>
        </w:rPr>
        <w:t xml:space="preserve">Подумайте и предложите свои версии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двигател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ей в</w:t>
      </w:r>
      <w:r w:rsidRPr="005002D2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сферах деятельности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829" w:rsidRPr="007E4C51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  <w:r w:rsidRPr="007E4C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37829" w:rsidRDefault="00D37829" w:rsidP="00D37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50F" w:rsidRDefault="00BD750F"/>
    <w:sectPr w:rsidR="00BD750F" w:rsidSect="009425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2"/>
    <w:rsid w:val="00126135"/>
    <w:rsid w:val="00334CA5"/>
    <w:rsid w:val="004674A8"/>
    <w:rsid w:val="00534A53"/>
    <w:rsid w:val="005B3069"/>
    <w:rsid w:val="005B7052"/>
    <w:rsid w:val="006C032F"/>
    <w:rsid w:val="008B303A"/>
    <w:rsid w:val="008B7DB4"/>
    <w:rsid w:val="00942550"/>
    <w:rsid w:val="00A9010F"/>
    <w:rsid w:val="00BD750F"/>
    <w:rsid w:val="00C244A2"/>
    <w:rsid w:val="00C25FBE"/>
    <w:rsid w:val="00C356D3"/>
    <w:rsid w:val="00C445A1"/>
    <w:rsid w:val="00D37829"/>
    <w:rsid w:val="00E22BF0"/>
    <w:rsid w:val="00EA0680"/>
    <w:rsid w:val="00F536A2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50.jpeg"/><Relationship Id="rId17" Type="http://schemas.openxmlformats.org/officeDocument/2006/relationships/image" Target="media/image80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clck.ru/RjjH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useumcherdak.ru/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90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Полина</cp:lastModifiedBy>
  <cp:revision>2</cp:revision>
  <dcterms:created xsi:type="dcterms:W3CDTF">2020-11-09T10:18:00Z</dcterms:created>
  <dcterms:modified xsi:type="dcterms:W3CDTF">2020-11-09T10:18:00Z</dcterms:modified>
</cp:coreProperties>
</file>